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F51" w:rsidRDefault="00930F51" w:rsidP="00930F51"/>
    <w:p w:rsidR="00306355" w:rsidRDefault="00306355" w:rsidP="00930F51"/>
    <w:p w:rsidR="00930F51" w:rsidRDefault="00930F51" w:rsidP="00930F51">
      <w:r>
        <w:t>ANTRENÖRLÜK (İ.Ö) YEDEK LİSTESİ (ERKEK)</w:t>
      </w:r>
    </w:p>
    <w:p w:rsidR="00306355" w:rsidRDefault="00306355" w:rsidP="00930F51"/>
    <w:p w:rsidR="00306355" w:rsidRDefault="00306355" w:rsidP="00930F51"/>
    <w:p w:rsidR="00306355" w:rsidRDefault="00306355" w:rsidP="00306355">
      <w:r>
        <w:t xml:space="preserve">11 973 666*****396 MEHMET SIDDIK </w:t>
      </w:r>
      <w:proofErr w:type="gramStart"/>
      <w:r>
        <w:t xml:space="preserve">ERSARİ </w:t>
      </w:r>
      <w:r>
        <w:t xml:space="preserve">   </w:t>
      </w:r>
      <w:r>
        <w:t>HAYIR</w:t>
      </w:r>
      <w:proofErr w:type="gramEnd"/>
      <w:r>
        <w:t xml:space="preserve"> 157,1965 34,5832 269,5000 29,6450 46,53 93,5641 68,8637 80,5706 144,7988 YEDEK</w:t>
      </w:r>
    </w:p>
    <w:p w:rsidR="00306355" w:rsidRDefault="00306355" w:rsidP="00306355">
      <w:r>
        <w:t xml:space="preserve">12 221 666*****574 MUHAMMED </w:t>
      </w:r>
      <w:proofErr w:type="gramStart"/>
      <w:r>
        <w:t xml:space="preserve">ÖZTÜRK </w:t>
      </w:r>
      <w:r>
        <w:t xml:space="preserve">       </w:t>
      </w:r>
      <w:r>
        <w:t>HAYIR</w:t>
      </w:r>
      <w:proofErr w:type="gramEnd"/>
      <w:r>
        <w:t xml:space="preserve"> 206,6885 45,4715 296,8500 32,6535 50,72 70,7574 56,9394 66,6191 144,7440 YEDEK</w:t>
      </w:r>
    </w:p>
    <w:p w:rsidR="00306355" w:rsidRDefault="00306355" w:rsidP="00306355">
      <w:r>
        <w:t xml:space="preserve">13 649 394*****036 MEHMET </w:t>
      </w:r>
      <w:proofErr w:type="gramStart"/>
      <w:r>
        <w:t xml:space="preserve">BAŞIBEYAZ </w:t>
      </w:r>
      <w:r>
        <w:t xml:space="preserve">          </w:t>
      </w:r>
      <w:r>
        <w:t>HAYIR</w:t>
      </w:r>
      <w:proofErr w:type="gramEnd"/>
      <w:r>
        <w:t xml:space="preserve"> 190,7531 41,9657 330,3000 36,3330 50,80 70,3586 56,7308 66,3751 144,6737 YEDEK</w:t>
      </w:r>
    </w:p>
    <w:p w:rsidR="00306355" w:rsidRDefault="00306355" w:rsidP="00306355">
      <w:r>
        <w:t xml:space="preserve">14 950 634*****150 VEDAT KAYA </w:t>
      </w:r>
      <w:r>
        <w:t xml:space="preserve">                         </w:t>
      </w:r>
      <w:r>
        <w:t>HAYIR 156,3693 34,4012 326,1500 35,8765 48,32 83,3370 63,5165 74,3143 144,5921 YEDEK</w:t>
      </w:r>
    </w:p>
    <w:p w:rsidR="00930F51" w:rsidRDefault="00306355" w:rsidP="00306355">
      <w:r>
        <w:t xml:space="preserve">15 983 234*****482 ÖMER ÇAVDAR </w:t>
      </w:r>
      <w:r>
        <w:t xml:space="preserve">                    </w:t>
      </w:r>
      <w:r>
        <w:t>HAYIR 164,8520 36,2674 293,8500 32,3235 47,84 86,0044 64,9111 75,9460 144,5370 YEDEK</w:t>
      </w:r>
    </w:p>
    <w:p w:rsidR="00306355" w:rsidRDefault="00306355" w:rsidP="00930F51"/>
    <w:p w:rsidR="00306355" w:rsidRDefault="00306355" w:rsidP="00930F51"/>
    <w:p w:rsidR="00930F51" w:rsidRDefault="00930F51" w:rsidP="00930F51">
      <w:r>
        <w:t>ANTRENÖRLÜK (İ.Ö) YEDEK LİSTESİ (KIZ)</w:t>
      </w:r>
    </w:p>
    <w:p w:rsidR="00306355" w:rsidRDefault="00306355" w:rsidP="00930F51"/>
    <w:p w:rsidR="00050E67" w:rsidRDefault="00050E67" w:rsidP="00050E67">
      <w:r>
        <w:t xml:space="preserve">7 306 309*****174 MÜRŞİDE </w:t>
      </w:r>
      <w:proofErr w:type="gramStart"/>
      <w:r>
        <w:t xml:space="preserve">EVİZ </w:t>
      </w:r>
      <w:r>
        <w:t xml:space="preserve">    </w:t>
      </w:r>
      <w:r>
        <w:t>HAYIR</w:t>
      </w:r>
      <w:proofErr w:type="gramEnd"/>
      <w:r>
        <w:t xml:space="preserve"> 159,021 34,98 308,4 33,92 59,97 72,98888 63,61688 74,43175 143,34037 YEDEK</w:t>
      </w:r>
    </w:p>
    <w:p w:rsidR="00050E67" w:rsidRDefault="00050E67" w:rsidP="00050E67">
      <w:r>
        <w:t xml:space="preserve">8 104 328*****680 SEDA </w:t>
      </w:r>
      <w:proofErr w:type="gramStart"/>
      <w:r>
        <w:t xml:space="preserve">KILIĞ </w:t>
      </w:r>
      <w:r>
        <w:t xml:space="preserve">           </w:t>
      </w:r>
      <w:r>
        <w:t>HAYIR</w:t>
      </w:r>
      <w:proofErr w:type="gramEnd"/>
      <w:r>
        <w:t xml:space="preserve"> 175,0011 38,5 395,15 43,47 65,25 49,72255 52,41434 61,32478 143,29152 YEDEK</w:t>
      </w:r>
    </w:p>
    <w:p w:rsidR="00050E67" w:rsidRDefault="00050E67" w:rsidP="00050E67">
      <w:r>
        <w:t xml:space="preserve">9 692 418*****630 NESİBA </w:t>
      </w:r>
      <w:proofErr w:type="gramStart"/>
      <w:r>
        <w:t>TUNA</w:t>
      </w:r>
      <w:r>
        <w:t xml:space="preserve">       </w:t>
      </w:r>
      <w:r>
        <w:t xml:space="preserve"> HAYIR</w:t>
      </w:r>
      <w:proofErr w:type="gramEnd"/>
      <w:r>
        <w:t xml:space="preserve"> 158,6892 34,91 363,3 39,96 62,37 61,92493 58,28969 68,19893 143,07356 YEDEK</w:t>
      </w:r>
    </w:p>
    <w:p w:rsidR="009D5BAC" w:rsidRDefault="009D5BAC" w:rsidP="00050E67"/>
    <w:p w:rsidR="009D5BAC" w:rsidRDefault="009D5BAC" w:rsidP="00050E67">
      <w:r>
        <w:t>NOT: KAYIT TARİHİ 17/09/</w:t>
      </w:r>
      <w:proofErr w:type="gramStart"/>
      <w:r>
        <w:t>2019    SAAT</w:t>
      </w:r>
      <w:proofErr w:type="gramEnd"/>
      <w:r>
        <w:t xml:space="preserve"> 08:00-17:00  ARASI KAYIT YAPTIRMAYAN ÖĞRENCİLER HİÇ BİR HAK TALEP EDEMEZLER.</w:t>
      </w:r>
      <w:bookmarkStart w:id="0" w:name="_GoBack"/>
      <w:bookmarkEnd w:id="0"/>
    </w:p>
    <w:p w:rsidR="009D5BAC" w:rsidRDefault="009D5BAC" w:rsidP="00050E67"/>
    <w:sectPr w:rsidR="009D5BAC" w:rsidSect="00930F5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536"/>
    <w:rsid w:val="00050E67"/>
    <w:rsid w:val="00306355"/>
    <w:rsid w:val="0045739C"/>
    <w:rsid w:val="007C3F36"/>
    <w:rsid w:val="00930F51"/>
    <w:rsid w:val="009D5BAC"/>
    <w:rsid w:val="00AB3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A8DD0"/>
  <w15:chartTrackingRefBased/>
  <w15:docId w15:val="{0F256B63-6CD0-4967-A682-53E2E510B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182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10</cp:revision>
  <dcterms:created xsi:type="dcterms:W3CDTF">2019-09-13T13:51:00Z</dcterms:created>
  <dcterms:modified xsi:type="dcterms:W3CDTF">2019-09-16T13:44:00Z</dcterms:modified>
</cp:coreProperties>
</file>